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D" w:rsidRPr="00CD795D" w:rsidRDefault="00CD795D" w:rsidP="005D7269">
      <w:pPr>
        <w:rPr>
          <w:lang w:val="uk-UA"/>
        </w:rPr>
      </w:pPr>
    </w:p>
    <w:p w:rsidR="00884591" w:rsidRDefault="005D7269" w:rsidP="005D7269">
      <w:pPr>
        <w:rPr>
          <w:b/>
          <w:bCs/>
          <w:sz w:val="28"/>
          <w:lang w:val="uk-UA"/>
        </w:rPr>
      </w:pPr>
      <w:r w:rsidRPr="005D7269">
        <w:rPr>
          <w:b/>
          <w:bCs/>
          <w:sz w:val="28"/>
        </w:rPr>
        <w:t xml:space="preserve">                                      </w:t>
      </w:r>
      <w:r w:rsidR="00884591"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884591" w:rsidRDefault="00884591" w:rsidP="00884591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за 201</w:t>
      </w:r>
      <w:r w:rsidR="002602EF">
        <w:rPr>
          <w:b/>
          <w:bCs/>
          <w:sz w:val="28"/>
          <w:lang w:val="en-US"/>
        </w:rPr>
        <w:t>7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рік</w:t>
      </w:r>
    </w:p>
    <w:p w:rsidR="00884591" w:rsidRDefault="00884591" w:rsidP="00884591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574"/>
        <w:gridCol w:w="344"/>
        <w:gridCol w:w="932"/>
        <w:gridCol w:w="318"/>
        <w:gridCol w:w="605"/>
        <w:gridCol w:w="827"/>
        <w:gridCol w:w="1080"/>
        <w:gridCol w:w="1620"/>
        <w:gridCol w:w="1620"/>
        <w:gridCol w:w="1440"/>
      </w:tblGrid>
      <w:tr w:rsidR="00884591" w:rsidTr="00884591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884591" w:rsidTr="00CD795D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</w:tr>
      <w:tr w:rsidR="00884591" w:rsidTr="00CD795D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  <w:r w:rsidR="00884591">
              <w:rPr>
                <w:b/>
                <w:bCs/>
                <w:lang w:val="en-US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CA4E7D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91" w:rsidRPr="009932AC" w:rsidRDefault="009932AC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</w:tr>
    </w:tbl>
    <w:p w:rsidR="00884591" w:rsidRDefault="00884591" w:rsidP="00884591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884591" w:rsidTr="00812F56">
        <w:trPr>
          <w:cantSplit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884591" w:rsidTr="00884591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91" w:rsidRDefault="00884591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4591" w:rsidRDefault="00884591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884591" w:rsidTr="00812F56">
        <w:trPr>
          <w:cantSplit/>
          <w:trHeight w:val="34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91" w:rsidRDefault="00884591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12F56" w:rsidRDefault="00812F56" w:rsidP="00812F56">
      <w:pPr>
        <w:rPr>
          <w:lang w:val="uk-UA"/>
        </w:rPr>
      </w:pPr>
      <w:r>
        <w:rPr>
          <w:lang w:val="uk-UA"/>
        </w:rPr>
        <w:t>* 1 запит на  інформацію перебуває на розгляді.</w:t>
      </w:r>
    </w:p>
    <w:p w:rsidR="009932AC" w:rsidRPr="00812F56" w:rsidRDefault="009932AC" w:rsidP="009932AC">
      <w:pPr>
        <w:rPr>
          <w:lang w:val="uk-UA"/>
        </w:rPr>
      </w:pPr>
    </w:p>
    <w:p w:rsidR="009932AC" w:rsidRDefault="009932AC" w:rsidP="009932AC">
      <w:pPr>
        <w:rPr>
          <w:sz w:val="28"/>
          <w:szCs w:val="28"/>
        </w:rPr>
      </w:pPr>
      <w:r w:rsidRPr="006F17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Керівник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апарату</w:t>
      </w:r>
      <w:proofErr w:type="spellEnd"/>
    </w:p>
    <w:p w:rsidR="009932AC" w:rsidRPr="003B176C" w:rsidRDefault="009932AC" w:rsidP="009932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райдержадміністрації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</w:t>
      </w:r>
      <w:r w:rsidRPr="006F17C3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</w:t>
      </w:r>
      <w:r w:rsidRPr="006F1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О. </w:t>
      </w:r>
      <w:proofErr w:type="spellStart"/>
      <w:r>
        <w:rPr>
          <w:b/>
          <w:sz w:val="28"/>
          <w:szCs w:val="28"/>
        </w:rPr>
        <w:t>Романиши</w:t>
      </w:r>
      <w:proofErr w:type="spellEnd"/>
      <w:r>
        <w:rPr>
          <w:b/>
          <w:sz w:val="28"/>
          <w:szCs w:val="28"/>
          <w:lang w:val="uk-UA"/>
        </w:rPr>
        <w:t>н</w:t>
      </w:r>
    </w:p>
    <w:p w:rsidR="009932AC" w:rsidRDefault="009932AC" w:rsidP="009932AC">
      <w:pPr>
        <w:rPr>
          <w:lang w:val="uk-UA"/>
        </w:rPr>
      </w:pPr>
    </w:p>
    <w:p w:rsidR="009932AC" w:rsidRDefault="009932AC" w:rsidP="009932AC">
      <w:proofErr w:type="spellStart"/>
      <w:r>
        <w:rPr>
          <w:lang w:val="uk-UA"/>
        </w:rPr>
        <w:lastRenderedPageBreak/>
        <w:t>Дзіворонюк</w:t>
      </w:r>
      <w:proofErr w:type="spellEnd"/>
      <w:r>
        <w:t xml:space="preserve"> 6 52 06</w:t>
      </w:r>
    </w:p>
    <w:p w:rsidR="009932AC" w:rsidRDefault="009932AC" w:rsidP="009932AC"/>
    <w:p w:rsidR="00884591" w:rsidRPr="009932AC" w:rsidRDefault="00884591" w:rsidP="00884591">
      <w:pPr>
        <w:rPr>
          <w:b/>
          <w:sz w:val="28"/>
          <w:szCs w:val="28"/>
        </w:rPr>
      </w:pPr>
    </w:p>
    <w:p w:rsidR="00787514" w:rsidRPr="009932AC" w:rsidRDefault="00787514"/>
    <w:sectPr w:rsidR="00787514" w:rsidRPr="009932AC" w:rsidSect="0088459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591"/>
    <w:rsid w:val="00141C84"/>
    <w:rsid w:val="002602EF"/>
    <w:rsid w:val="005D7269"/>
    <w:rsid w:val="00696BFD"/>
    <w:rsid w:val="00787514"/>
    <w:rsid w:val="00812F56"/>
    <w:rsid w:val="00884591"/>
    <w:rsid w:val="008D4A83"/>
    <w:rsid w:val="009932AC"/>
    <w:rsid w:val="00BD3737"/>
    <w:rsid w:val="00C26B87"/>
    <w:rsid w:val="00CA4E7D"/>
    <w:rsid w:val="00CD795D"/>
    <w:rsid w:val="00D62B0C"/>
    <w:rsid w:val="00E5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737C-19BD-41DA-819D-F7ECCDF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2018-01-22T12:56:00Z</cp:lastPrinted>
  <dcterms:created xsi:type="dcterms:W3CDTF">2017-01-03T07:19:00Z</dcterms:created>
  <dcterms:modified xsi:type="dcterms:W3CDTF">2018-01-23T09:14:00Z</dcterms:modified>
</cp:coreProperties>
</file>